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47E" w:rsidRPr="0040047E" w:rsidRDefault="0040047E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 w:rsidRPr="0040047E">
        <w:rPr>
          <w:rFonts w:ascii="Times New Roman" w:eastAsia="Calibri" w:hAnsi="Times New Roman" w:cs="Times New Roman"/>
          <w:b/>
          <w:sz w:val="28"/>
          <w:szCs w:val="28"/>
          <w:lang w:val="tt-RU"/>
        </w:rPr>
        <w:t>3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40047E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40047E" w:rsidRPr="0040047E" w:rsidRDefault="0040047E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Русский язык</w:t>
      </w:r>
    </w:p>
    <w:p w:rsidR="0099647C" w:rsidRPr="00936542" w:rsidRDefault="00C67EA8">
      <w:pPr>
        <w:rPr>
          <w:lang w:val="tt-RU"/>
        </w:rPr>
      </w:pPr>
    </w:p>
    <w:p w:rsidR="00936542" w:rsidRDefault="00936542"/>
    <w:tbl>
      <w:tblPr>
        <w:tblStyle w:val="a3"/>
        <w:tblW w:w="0" w:type="auto"/>
        <w:tblLook w:val="04A0"/>
      </w:tblPr>
      <w:tblGrid>
        <w:gridCol w:w="2288"/>
        <w:gridCol w:w="4042"/>
        <w:gridCol w:w="3373"/>
        <w:gridCol w:w="2612"/>
        <w:gridCol w:w="2471"/>
      </w:tblGrid>
      <w:tr w:rsidR="00E06EB9" w:rsidTr="00E06EB9">
        <w:tc>
          <w:tcPr>
            <w:tcW w:w="2288" w:type="dxa"/>
          </w:tcPr>
          <w:p w:rsidR="00E06EB9" w:rsidRDefault="00E06EB9" w:rsidP="009B347F">
            <w:r>
              <w:t xml:space="preserve">Дата </w:t>
            </w:r>
          </w:p>
        </w:tc>
        <w:tc>
          <w:tcPr>
            <w:tcW w:w="4042" w:type="dxa"/>
          </w:tcPr>
          <w:p w:rsidR="00E06EB9" w:rsidRDefault="00E06EB9" w:rsidP="009B347F">
            <w:r>
              <w:t xml:space="preserve">Тема </w:t>
            </w:r>
          </w:p>
        </w:tc>
        <w:tc>
          <w:tcPr>
            <w:tcW w:w="3373" w:type="dxa"/>
          </w:tcPr>
          <w:p w:rsidR="00E06EB9" w:rsidRDefault="00BA33D8" w:rsidP="009B347F">
            <w:r>
              <w:t>Учебный материал</w:t>
            </w:r>
          </w:p>
        </w:tc>
        <w:tc>
          <w:tcPr>
            <w:tcW w:w="2612" w:type="dxa"/>
          </w:tcPr>
          <w:p w:rsidR="00E06EB9" w:rsidRDefault="00BA33D8" w:rsidP="009B347F">
            <w:r>
              <w:t>Домашнее задание</w:t>
            </w:r>
          </w:p>
        </w:tc>
        <w:tc>
          <w:tcPr>
            <w:tcW w:w="2471" w:type="dxa"/>
          </w:tcPr>
          <w:p w:rsidR="00E06EB9" w:rsidRPr="00E06EB9" w:rsidRDefault="00BA33D8" w:rsidP="009B347F">
            <w:r>
              <w:t>Контроль</w:t>
            </w:r>
          </w:p>
        </w:tc>
      </w:tr>
      <w:tr w:rsidR="00E06EB9" w:rsidTr="00E06EB9">
        <w:tc>
          <w:tcPr>
            <w:tcW w:w="2288" w:type="dxa"/>
          </w:tcPr>
          <w:p w:rsidR="00E06EB9" w:rsidRPr="00936542" w:rsidRDefault="00BA33D8" w:rsidP="009B347F">
            <w:pPr>
              <w:rPr>
                <w:lang w:val="tt-RU"/>
              </w:rPr>
            </w:pPr>
            <w:r>
              <w:rPr>
                <w:lang w:val="tt-RU"/>
              </w:rPr>
              <w:t>14</w:t>
            </w:r>
            <w:r w:rsidR="00E06EB9">
              <w:rPr>
                <w:lang w:val="tt-RU"/>
              </w:rPr>
              <w:t>.04.2020</w:t>
            </w:r>
          </w:p>
        </w:tc>
        <w:tc>
          <w:tcPr>
            <w:tcW w:w="4042" w:type="dxa"/>
          </w:tcPr>
          <w:p w:rsidR="00E06EB9" w:rsidRDefault="00BA33D8" w:rsidP="00936542">
            <w:r w:rsidRPr="00BA33D8">
              <w:rPr>
                <w:rFonts w:ascii="Times New Roman" w:eastAsia="Times New Roman" w:hAnsi="Times New Roman" w:cs="Times New Roman"/>
                <w:b/>
                <w:lang w:bidi="en-US"/>
              </w:rPr>
              <w:t>Окончания прилагательных мужского и среднего рода в родительном, винительном падежах.</w:t>
            </w:r>
          </w:p>
        </w:tc>
        <w:tc>
          <w:tcPr>
            <w:tcW w:w="3373" w:type="dxa"/>
          </w:tcPr>
          <w:p w:rsidR="00E06EB9" w:rsidRDefault="00E06EB9" w:rsidP="009B347F">
            <w:r>
              <w:t>Учебник, 3 часть.</w:t>
            </w:r>
          </w:p>
          <w:p w:rsidR="00E06EB9" w:rsidRDefault="00BA33D8" w:rsidP="009B347F">
            <w:r>
              <w:t>С.114 -116 упр.129,130</w:t>
            </w:r>
          </w:p>
          <w:p w:rsidR="00E06EB9" w:rsidRDefault="00E06EB9" w:rsidP="009B347F"/>
          <w:p w:rsidR="00E06EB9" w:rsidRPr="00887A2F" w:rsidRDefault="00E06EB9" w:rsidP="009B347F"/>
        </w:tc>
        <w:tc>
          <w:tcPr>
            <w:tcW w:w="2612" w:type="dxa"/>
          </w:tcPr>
          <w:p w:rsidR="00E06EB9" w:rsidRDefault="00BA33D8" w:rsidP="009B347F">
            <w:r>
              <w:t>Стр.115 упр. 131</w:t>
            </w:r>
          </w:p>
        </w:tc>
        <w:tc>
          <w:tcPr>
            <w:tcW w:w="2471" w:type="dxa"/>
          </w:tcPr>
          <w:p w:rsidR="00E06EB9" w:rsidRDefault="00BA33D8" w:rsidP="009B347F">
            <w:r w:rsidRPr="00BA33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E06EB9" w:rsidRPr="00E75A6D" w:rsidTr="00E06EB9">
        <w:tc>
          <w:tcPr>
            <w:tcW w:w="2288" w:type="dxa"/>
          </w:tcPr>
          <w:p w:rsidR="00E06EB9" w:rsidRDefault="00BA33D8" w:rsidP="009B347F">
            <w:r>
              <w:rPr>
                <w:lang w:val="tt-RU"/>
              </w:rPr>
              <w:t>15</w:t>
            </w:r>
            <w:r w:rsidR="00E06EB9">
              <w:t>.04.2020</w:t>
            </w:r>
          </w:p>
        </w:tc>
        <w:tc>
          <w:tcPr>
            <w:tcW w:w="4042" w:type="dxa"/>
          </w:tcPr>
          <w:p w:rsidR="00E06EB9" w:rsidRPr="000D6FBA" w:rsidRDefault="00BA33D8" w:rsidP="009B347F">
            <w:r w:rsidRPr="00BA33D8">
              <w:rPr>
                <w:rFonts w:ascii="Times New Roman" w:eastAsia="Times New Roman" w:hAnsi="Times New Roman" w:cs="Times New Roman"/>
                <w:b/>
                <w:lang w:bidi="en-US"/>
              </w:rPr>
              <w:t>Падежные окончания прилагательных мужского, среднего и женского рода.</w:t>
            </w:r>
          </w:p>
        </w:tc>
        <w:tc>
          <w:tcPr>
            <w:tcW w:w="3373" w:type="dxa"/>
          </w:tcPr>
          <w:p w:rsidR="00E06EB9" w:rsidRDefault="00E06EB9" w:rsidP="009B347F">
            <w:r>
              <w:t>Учебник, 3 часть</w:t>
            </w:r>
          </w:p>
          <w:p w:rsidR="00E06EB9" w:rsidRPr="00E75A6D" w:rsidRDefault="00BA33D8" w:rsidP="009B347F">
            <w:r>
              <w:t>С. 116-118 упр. 132,133</w:t>
            </w:r>
          </w:p>
        </w:tc>
        <w:tc>
          <w:tcPr>
            <w:tcW w:w="2612" w:type="dxa"/>
          </w:tcPr>
          <w:p w:rsidR="00E06EB9" w:rsidRPr="00E75A6D" w:rsidRDefault="00BA33D8" w:rsidP="00BA33D8">
            <w:r>
              <w:t>Стр. 118 упр. 135</w:t>
            </w:r>
          </w:p>
        </w:tc>
        <w:tc>
          <w:tcPr>
            <w:tcW w:w="2471" w:type="dxa"/>
          </w:tcPr>
          <w:p w:rsidR="00E06EB9" w:rsidRDefault="00BA33D8" w:rsidP="009B347F">
            <w:r w:rsidRPr="00BA33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E06EB9" w:rsidRPr="009113C6" w:rsidTr="00E06EB9">
        <w:tc>
          <w:tcPr>
            <w:tcW w:w="2288" w:type="dxa"/>
          </w:tcPr>
          <w:p w:rsidR="00E06EB9" w:rsidRPr="00E75A6D" w:rsidRDefault="00BA33D8" w:rsidP="009B347F">
            <w:r>
              <w:t>18</w:t>
            </w:r>
            <w:bookmarkStart w:id="0" w:name="_GoBack"/>
            <w:bookmarkEnd w:id="0"/>
            <w:r w:rsidR="00E06EB9">
              <w:t>.04. 2020</w:t>
            </w:r>
          </w:p>
        </w:tc>
        <w:tc>
          <w:tcPr>
            <w:tcW w:w="4042" w:type="dxa"/>
          </w:tcPr>
          <w:p w:rsidR="00E06EB9" w:rsidRPr="00E75A6D" w:rsidRDefault="00BA33D8" w:rsidP="009B347F">
            <w:r w:rsidRPr="00BA33D8">
              <w:rPr>
                <w:rFonts w:ascii="Times New Roman" w:eastAsia="Times New Roman" w:hAnsi="Times New Roman" w:cs="Times New Roman"/>
                <w:b/>
                <w:lang w:bidi="en-US"/>
              </w:rPr>
              <w:t>Окончания существительных во множественном числе в разных падежах</w:t>
            </w:r>
          </w:p>
        </w:tc>
        <w:tc>
          <w:tcPr>
            <w:tcW w:w="3373" w:type="dxa"/>
          </w:tcPr>
          <w:p w:rsidR="00E06EB9" w:rsidRDefault="00E06EB9" w:rsidP="009B347F">
            <w:r>
              <w:t>Учебник, 3 часть.</w:t>
            </w:r>
          </w:p>
          <w:p w:rsidR="00E06EB9" w:rsidRPr="00E75A6D" w:rsidRDefault="00BA33D8" w:rsidP="009B347F">
            <w:r>
              <w:t>С.119-120 упр.136,137,138</w:t>
            </w:r>
          </w:p>
        </w:tc>
        <w:tc>
          <w:tcPr>
            <w:tcW w:w="2612" w:type="dxa"/>
          </w:tcPr>
          <w:p w:rsidR="00E06EB9" w:rsidRPr="009113C6" w:rsidRDefault="00BA33D8" w:rsidP="00BA33D8">
            <w:r>
              <w:t>Стр.122 упр. 140 (письмо по памяти)</w:t>
            </w:r>
          </w:p>
        </w:tc>
        <w:tc>
          <w:tcPr>
            <w:tcW w:w="2471" w:type="dxa"/>
          </w:tcPr>
          <w:p w:rsidR="00E06EB9" w:rsidRDefault="00BA33D8" w:rsidP="009B347F">
            <w:r w:rsidRPr="00BA33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936542" w:rsidRDefault="00936542"/>
    <w:sectPr w:rsidR="00936542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CD9"/>
    <w:rsid w:val="000C3DC2"/>
    <w:rsid w:val="000D6FBA"/>
    <w:rsid w:val="002A7759"/>
    <w:rsid w:val="00326973"/>
    <w:rsid w:val="0040047E"/>
    <w:rsid w:val="00533040"/>
    <w:rsid w:val="005370C2"/>
    <w:rsid w:val="005B611B"/>
    <w:rsid w:val="00637CD9"/>
    <w:rsid w:val="00682216"/>
    <w:rsid w:val="00682B3D"/>
    <w:rsid w:val="00774039"/>
    <w:rsid w:val="00817268"/>
    <w:rsid w:val="00887A2F"/>
    <w:rsid w:val="009070A8"/>
    <w:rsid w:val="009113C6"/>
    <w:rsid w:val="00936542"/>
    <w:rsid w:val="00AC7FE7"/>
    <w:rsid w:val="00B533F7"/>
    <w:rsid w:val="00BA33D8"/>
    <w:rsid w:val="00C164AF"/>
    <w:rsid w:val="00C67EA8"/>
    <w:rsid w:val="00DB2BE1"/>
    <w:rsid w:val="00E06EB9"/>
    <w:rsid w:val="00E663AC"/>
    <w:rsid w:val="00E75A6D"/>
    <w:rsid w:val="00F67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3</cp:lastModifiedBy>
  <cp:revision>22</cp:revision>
  <dcterms:created xsi:type="dcterms:W3CDTF">2020-03-25T13:14:00Z</dcterms:created>
  <dcterms:modified xsi:type="dcterms:W3CDTF">2020-04-12T08:45:00Z</dcterms:modified>
</cp:coreProperties>
</file>